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91DE" w14:textId="77777777" w:rsidR="00362D48" w:rsidRDefault="00362D48">
      <w:pPr>
        <w:pStyle w:val="Ttulo2"/>
        <w:rPr>
          <w:rFonts w:ascii="Tahoma" w:eastAsia="Tahoma" w:hAnsi="Tahoma" w:cs="Tahoma"/>
        </w:rPr>
      </w:pPr>
    </w:p>
    <w:p w14:paraId="2A3CBBD4" w14:textId="77777777" w:rsidR="00362D48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76FE871C" w14:textId="3198A81B" w:rsidR="00362D48" w:rsidRDefault="00F67449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62D48" w14:paraId="47959A4B" w14:textId="77777777">
        <w:tc>
          <w:tcPr>
            <w:tcW w:w="8926" w:type="dxa"/>
          </w:tcPr>
          <w:p w14:paraId="1D9227DF" w14:textId="77777777" w:rsidR="00362D4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B1062AB" w14:textId="77777777" w:rsidR="00362D48" w:rsidRDefault="0036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EA5E6A2" w14:textId="77777777" w:rsidR="00362D48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Pr="0038581D">
              <w:rPr>
                <w:rFonts w:ascii="Tahoma" w:eastAsia="Tahoma" w:hAnsi="Tahoma" w:cs="Tahoma"/>
                <w:iCs/>
              </w:rPr>
              <w:t>Norma Araceli Lumbreras Rosales</w:t>
            </w:r>
          </w:p>
          <w:p w14:paraId="2A662A9F" w14:textId="77777777" w:rsidR="0038581D" w:rsidRPr="00996E93" w:rsidRDefault="0038581D" w:rsidP="0038581D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C7DE7F6" w14:textId="77777777" w:rsidR="0038581D" w:rsidRPr="00856508" w:rsidRDefault="0038581D" w:rsidP="0038581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0F6C44BC" w14:textId="77777777" w:rsidR="00362D48" w:rsidRDefault="00362D48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14CF959" w14:textId="77777777" w:rsidR="00362D48" w:rsidRDefault="00362D48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62D48" w14:paraId="68E5D9FE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106BDD3" w14:textId="77777777" w:rsidR="00362D4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AAD101C" w14:textId="77777777" w:rsidR="00362D48" w:rsidRDefault="00362D48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C4FCE72" w14:textId="77777777" w:rsidR="00362D48" w:rsidRPr="0038581D" w:rsidRDefault="00000000">
            <w:pPr>
              <w:jc w:val="both"/>
              <w:rPr>
                <w:rFonts w:ascii="Tahoma" w:eastAsia="Tahoma" w:hAnsi="Tahoma" w:cs="Tahoma"/>
              </w:rPr>
            </w:pPr>
            <w:r w:rsidRPr="0038581D">
              <w:rPr>
                <w:rFonts w:ascii="Tahoma" w:eastAsia="Tahoma" w:hAnsi="Tahoma" w:cs="Tahoma"/>
              </w:rPr>
              <w:t>Estudios realizados:</w:t>
            </w:r>
            <w:r w:rsidRPr="0038581D">
              <w:rPr>
                <w:rFonts w:ascii="Tahoma" w:hAnsi="Tahoma" w:cs="Tahoma"/>
              </w:rPr>
              <w:t xml:space="preserve"> Carrera técnica en Comercio</w:t>
            </w:r>
          </w:p>
          <w:p w14:paraId="4CAFE82B" w14:textId="77777777" w:rsidR="00362D48" w:rsidRPr="0038581D" w:rsidRDefault="00000000">
            <w:pPr>
              <w:jc w:val="both"/>
              <w:rPr>
                <w:rFonts w:ascii="Tahoma" w:eastAsia="Tahoma" w:hAnsi="Tahoma" w:cs="Tahoma"/>
              </w:rPr>
            </w:pPr>
            <w:r w:rsidRPr="0038581D">
              <w:rPr>
                <w:rFonts w:ascii="Tahoma" w:eastAsia="Tahoma" w:hAnsi="Tahoma" w:cs="Tahoma"/>
              </w:rPr>
              <w:t>Periodo: 1984 – 1987 (3 años)</w:t>
            </w:r>
          </w:p>
          <w:p w14:paraId="02DC0E7A" w14:textId="77777777" w:rsidR="00362D48" w:rsidRPr="0038581D" w:rsidRDefault="00000000" w:rsidP="0038581D">
            <w:pPr>
              <w:jc w:val="both"/>
              <w:rPr>
                <w:rFonts w:ascii="Tahoma" w:eastAsia="Tahoma" w:hAnsi="Tahoma" w:cs="Tahoma"/>
              </w:rPr>
            </w:pPr>
            <w:r w:rsidRPr="0038581D">
              <w:rPr>
                <w:rFonts w:ascii="Tahoma" w:eastAsia="Tahoma" w:hAnsi="Tahoma" w:cs="Tahoma"/>
              </w:rPr>
              <w:t>Institución educativa:</w:t>
            </w:r>
            <w:r w:rsidRPr="0038581D">
              <w:rPr>
                <w:rFonts w:ascii="Tahoma" w:hAnsi="Tahoma" w:cs="Tahoma"/>
              </w:rPr>
              <w:t xml:space="preserve"> Instituto Libertad Preparatoria Técnica</w:t>
            </w:r>
          </w:p>
          <w:p w14:paraId="377A4640" w14:textId="141BA029" w:rsidR="0038581D" w:rsidRDefault="0038581D" w:rsidP="0038581D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54E8CFD2" w14:textId="77777777" w:rsidR="00362D48" w:rsidRDefault="00362D48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362D48" w14:paraId="6C0CE10F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79905F" w14:textId="77777777" w:rsidR="00362D48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CA44144" w14:textId="77777777" w:rsidR="00362D48" w:rsidRPr="0038581D" w:rsidRDefault="00362D48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14687C64" w14:textId="7B5944FF" w:rsidR="00362D48" w:rsidRPr="0038581D" w:rsidRDefault="00000000">
            <w:pPr>
              <w:jc w:val="both"/>
              <w:rPr>
                <w:rFonts w:ascii="Tahoma" w:eastAsia="Arial" w:hAnsi="Tahoma" w:cs="Tahoma"/>
              </w:rPr>
            </w:pPr>
            <w:r w:rsidRPr="0038581D">
              <w:rPr>
                <w:rFonts w:ascii="Tahoma" w:eastAsia="Arial" w:hAnsi="Tahoma" w:cs="Tahoma"/>
              </w:rPr>
              <w:t>Empresa: Pastelería Suspiros</w:t>
            </w:r>
          </w:p>
          <w:p w14:paraId="0778B2A8" w14:textId="5C9CE563" w:rsidR="00362D48" w:rsidRPr="0038581D" w:rsidRDefault="00000000">
            <w:pPr>
              <w:jc w:val="both"/>
              <w:rPr>
                <w:rFonts w:ascii="Tahoma" w:eastAsia="Arial" w:hAnsi="Tahoma" w:cs="Tahoma"/>
              </w:rPr>
            </w:pPr>
            <w:r w:rsidRPr="0038581D">
              <w:rPr>
                <w:rFonts w:ascii="Tahoma" w:eastAsia="Arial" w:hAnsi="Tahoma" w:cs="Tahoma"/>
              </w:rPr>
              <w:t xml:space="preserve">Periodo: </w:t>
            </w:r>
            <w:r w:rsidR="00F51C3A" w:rsidRPr="0038581D">
              <w:rPr>
                <w:rFonts w:ascii="Tahoma" w:eastAsia="Arial" w:hAnsi="Tahoma" w:cs="Tahoma"/>
              </w:rPr>
              <w:t>agosto</w:t>
            </w:r>
            <w:r w:rsidRPr="0038581D">
              <w:rPr>
                <w:rFonts w:ascii="Tahoma" w:eastAsia="Arial" w:hAnsi="Tahoma" w:cs="Tahoma"/>
              </w:rPr>
              <w:t xml:space="preserve"> 2019 – </w:t>
            </w:r>
            <w:r w:rsidR="00F51C3A" w:rsidRPr="0038581D">
              <w:rPr>
                <w:rFonts w:ascii="Tahoma" w:eastAsia="Arial" w:hAnsi="Tahoma" w:cs="Tahoma"/>
              </w:rPr>
              <w:t>enero</w:t>
            </w:r>
            <w:r w:rsidRPr="0038581D">
              <w:rPr>
                <w:rFonts w:ascii="Tahoma" w:eastAsia="Arial" w:hAnsi="Tahoma" w:cs="Tahoma"/>
              </w:rPr>
              <w:t xml:space="preserve"> 2020 (5 meses)</w:t>
            </w:r>
          </w:p>
          <w:p w14:paraId="3C6A9350" w14:textId="77777777" w:rsidR="00362D48" w:rsidRPr="0038581D" w:rsidRDefault="00000000">
            <w:pPr>
              <w:jc w:val="both"/>
              <w:rPr>
                <w:rFonts w:ascii="Tahoma" w:eastAsia="Arial" w:hAnsi="Tahoma" w:cs="Tahoma"/>
              </w:rPr>
            </w:pPr>
            <w:r w:rsidRPr="0038581D">
              <w:rPr>
                <w:rFonts w:ascii="Tahoma" w:eastAsia="Arial" w:hAnsi="Tahoma" w:cs="Tahoma"/>
              </w:rPr>
              <w:t>Cargo: Cajera</w:t>
            </w:r>
          </w:p>
          <w:p w14:paraId="5FA22FB3" w14:textId="77777777" w:rsidR="00362D48" w:rsidRDefault="00362D48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522E007" w14:textId="77777777" w:rsidR="00362D48" w:rsidRDefault="00362D48">
      <w:pPr>
        <w:jc w:val="both"/>
        <w:rPr>
          <w:rFonts w:ascii="Arial" w:eastAsia="Arial" w:hAnsi="Arial" w:cs="Arial"/>
        </w:rPr>
      </w:pPr>
    </w:p>
    <w:sectPr w:rsidR="00362D48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C4C6" w14:textId="77777777" w:rsidR="00171B6F" w:rsidRDefault="00171B6F">
      <w:pPr>
        <w:spacing w:after="0" w:line="240" w:lineRule="auto"/>
      </w:pPr>
      <w:r>
        <w:separator/>
      </w:r>
    </w:p>
  </w:endnote>
  <w:endnote w:type="continuationSeparator" w:id="0">
    <w:p w14:paraId="1C5B9AEA" w14:textId="77777777" w:rsidR="00171B6F" w:rsidRDefault="0017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AE21" w14:textId="77777777" w:rsidR="00171B6F" w:rsidRDefault="00171B6F">
      <w:pPr>
        <w:spacing w:after="0" w:line="240" w:lineRule="auto"/>
      </w:pPr>
      <w:r>
        <w:separator/>
      </w:r>
    </w:p>
  </w:footnote>
  <w:footnote w:type="continuationSeparator" w:id="0">
    <w:p w14:paraId="50B730BB" w14:textId="77777777" w:rsidR="00171B6F" w:rsidRDefault="0017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6C89" w14:textId="77777777" w:rsidR="00362D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6ADE232" wp14:editId="77CB6C75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48"/>
    <w:rsid w:val="00171B6F"/>
    <w:rsid w:val="00362D48"/>
    <w:rsid w:val="0038581D"/>
    <w:rsid w:val="00545720"/>
    <w:rsid w:val="007D7D09"/>
    <w:rsid w:val="00C623AF"/>
    <w:rsid w:val="00F51C3A"/>
    <w:rsid w:val="00F6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30C0"/>
  <w15:docId w15:val="{7704FC56-EDCB-422A-979D-0744CB2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4</cp:revision>
  <dcterms:created xsi:type="dcterms:W3CDTF">2024-05-17T17:43:00Z</dcterms:created>
  <dcterms:modified xsi:type="dcterms:W3CDTF">2024-06-03T02:29:00Z</dcterms:modified>
</cp:coreProperties>
</file>